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8FB3" w14:textId="1425048F" w:rsidR="008F08BE" w:rsidRPr="003D611A" w:rsidRDefault="000C5CB3" w:rsidP="000C5CB3">
      <w:pPr>
        <w:rPr>
          <w:rFonts w:ascii="黑体" w:eastAsia="黑体" w:hAnsi="黑体" w:cs="黑体"/>
          <w:sz w:val="32"/>
          <w:szCs w:val="32"/>
        </w:rPr>
      </w:pPr>
      <w:r w:rsidRPr="003D611A"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186F9" wp14:editId="6D8BAC02">
                <wp:simplePos x="0" y="0"/>
                <wp:positionH relativeFrom="column">
                  <wp:posOffset>5615305</wp:posOffset>
                </wp:positionH>
                <wp:positionV relativeFrom="paragraph">
                  <wp:posOffset>-808355</wp:posOffset>
                </wp:positionV>
                <wp:extent cx="0" cy="10612755"/>
                <wp:effectExtent l="10160" t="13335" r="18415" b="13335"/>
                <wp:wrapNone/>
                <wp:docPr id="25193620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127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F4B605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15pt,-63.65pt" to="442.1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" strokecolor="black [3213]" strokeweight="1.5pt">
                <v:stroke dashstyle="dash" joinstyle="miter"/>
              </v:line>
            </w:pict>
          </mc:Fallback>
        </mc:AlternateContent>
      </w:r>
      <w:r w:rsidR="00A441C8" w:rsidRPr="003D611A">
        <w:rPr>
          <w:rFonts w:ascii="黑体" w:eastAsia="黑体" w:hAnsi="黑体" w:cs="黑体" w:hint="eastAsia"/>
          <w:sz w:val="32"/>
          <w:szCs w:val="32"/>
        </w:rPr>
        <w:t>附件</w:t>
      </w:r>
      <w:r w:rsidR="00BE3421" w:rsidRPr="003D611A">
        <w:rPr>
          <w:rFonts w:ascii="黑体" w:eastAsia="黑体" w:hAnsi="黑体" w:cs="黑体"/>
          <w:sz w:val="32"/>
          <w:szCs w:val="32"/>
        </w:rPr>
        <w:t>3</w:t>
      </w:r>
    </w:p>
    <w:p w14:paraId="77E0D12B" w14:textId="3A4A74FF" w:rsidR="008F08BE" w:rsidRPr="003D611A" w:rsidRDefault="00FC3DE0" w:rsidP="003D611A">
      <w:pPr>
        <w:spacing w:line="578" w:lineRule="exact"/>
        <w:ind w:firstLineChars="300" w:firstLine="1620"/>
        <w:rPr>
          <w:rFonts w:ascii="黑体" w:eastAsia="黑体" w:hAnsi="黑体" w:cs="黑体"/>
          <w:bCs/>
          <w:sz w:val="24"/>
        </w:rPr>
      </w:pPr>
      <w:r w:rsidRPr="003D611A">
        <w:rPr>
          <w:rFonts w:ascii="方正小标宋简体" w:eastAsia="方正小标宋简体" w:hAnsi="黑体" w:cs="黑体" w:hint="eastAsia"/>
          <w:bCs/>
          <w:spacing w:val="50"/>
          <w:kern w:val="10"/>
          <w:sz w:val="44"/>
          <w:szCs w:val="44"/>
        </w:rPr>
        <w:t>农村</w:t>
      </w:r>
      <w:r w:rsidR="00E16034" w:rsidRPr="003D611A">
        <w:rPr>
          <w:rFonts w:ascii="方正小标宋简体" w:eastAsia="方正小标宋简体" w:hAnsi="黑体" w:cs="黑体" w:hint="eastAsia"/>
          <w:bCs/>
          <w:spacing w:val="50"/>
          <w:kern w:val="10"/>
          <w:sz w:val="44"/>
          <w:szCs w:val="44"/>
        </w:rPr>
        <w:t>宅基地</w:t>
      </w:r>
      <w:r w:rsidRPr="003D611A">
        <w:rPr>
          <w:rFonts w:ascii="方正小标宋简体" w:eastAsia="方正小标宋简体" w:hAnsi="黑体" w:cs="黑体" w:hint="eastAsia"/>
          <w:bCs/>
          <w:spacing w:val="50"/>
          <w:kern w:val="10"/>
          <w:sz w:val="44"/>
          <w:szCs w:val="44"/>
        </w:rPr>
        <w:t>批准书</w:t>
      </w:r>
      <w:r w:rsidRPr="000C5CB3">
        <w:rPr>
          <w:rFonts w:ascii="宋体" w:eastAsia="宋体" w:hAnsi="宋体" w:cs="黑体" w:hint="eastAsia"/>
          <w:b/>
          <w:bCs/>
          <w:szCs w:val="21"/>
        </w:rPr>
        <w:t xml:space="preserve">    </w:t>
      </w:r>
      <w:r w:rsidR="00E16034" w:rsidRPr="000C5CB3">
        <w:rPr>
          <w:rFonts w:ascii="宋体" w:eastAsia="宋体" w:hAnsi="宋体" w:cs="黑体" w:hint="eastAsia"/>
          <w:b/>
          <w:bCs/>
          <w:szCs w:val="21"/>
        </w:rPr>
        <w:t xml:space="preserve">    </w:t>
      </w:r>
      <w:r w:rsidRPr="000C5CB3">
        <w:rPr>
          <w:rFonts w:ascii="宋体" w:eastAsia="宋体" w:hAnsi="宋体" w:cs="黑体" w:hint="eastAsia"/>
          <w:b/>
          <w:bCs/>
          <w:szCs w:val="21"/>
        </w:rPr>
        <w:t xml:space="preserve">  </w:t>
      </w:r>
      <w:r w:rsidR="00CA1613" w:rsidRPr="000C5CB3">
        <w:rPr>
          <w:rFonts w:ascii="宋体" w:eastAsia="宋体" w:hAnsi="宋体" w:cs="黑体" w:hint="eastAsia"/>
          <w:b/>
          <w:bCs/>
          <w:szCs w:val="21"/>
        </w:rPr>
        <w:t xml:space="preserve"> </w:t>
      </w:r>
      <w:r w:rsidR="00387848" w:rsidRPr="000C5CB3">
        <w:rPr>
          <w:rFonts w:ascii="宋体" w:eastAsia="宋体" w:hAnsi="宋体" w:cs="黑体" w:hint="eastAsia"/>
          <w:b/>
          <w:bCs/>
          <w:szCs w:val="21"/>
        </w:rPr>
        <w:t xml:space="preserve">    </w:t>
      </w:r>
      <w:r w:rsidR="00BE3421">
        <w:rPr>
          <w:rFonts w:ascii="宋体" w:eastAsia="宋体" w:hAnsi="宋体" w:cs="黑体"/>
          <w:b/>
          <w:bCs/>
          <w:szCs w:val="21"/>
        </w:rPr>
        <w:t xml:space="preserve">                             </w:t>
      </w:r>
      <w:r w:rsidR="00434D85" w:rsidRPr="000C5CB3">
        <w:rPr>
          <w:rFonts w:ascii="宋体" w:eastAsia="宋体" w:hAnsi="宋体" w:cs="黑体" w:hint="eastAsia"/>
          <w:b/>
          <w:bCs/>
          <w:szCs w:val="21"/>
        </w:rPr>
        <w:t xml:space="preserve"> </w:t>
      </w:r>
      <w:r w:rsidRPr="003D611A">
        <w:rPr>
          <w:rFonts w:ascii="黑体" w:eastAsia="黑体" w:hAnsi="黑体" w:cs="黑体" w:hint="eastAsia"/>
          <w:bCs/>
          <w:sz w:val="24"/>
        </w:rPr>
        <w:t>农村</w:t>
      </w:r>
      <w:r w:rsidR="00DB19C9" w:rsidRPr="003D611A">
        <w:rPr>
          <w:rFonts w:ascii="黑体" w:eastAsia="黑体" w:hAnsi="黑体" w:cs="黑体" w:hint="eastAsia"/>
          <w:bCs/>
          <w:sz w:val="24"/>
        </w:rPr>
        <w:t>宅基地</w:t>
      </w:r>
      <w:r w:rsidRPr="003D611A">
        <w:rPr>
          <w:rFonts w:ascii="黑体" w:eastAsia="黑体" w:hAnsi="黑体" w:cs="黑体" w:hint="eastAsia"/>
          <w:bCs/>
          <w:sz w:val="24"/>
        </w:rPr>
        <w:t>批准书</w:t>
      </w:r>
      <w:r w:rsidRPr="003D611A">
        <w:rPr>
          <w:rFonts w:ascii="黑体" w:eastAsia="黑体" w:hAnsi="黑体" w:cs="黑体" w:hint="eastAsia"/>
          <w:sz w:val="24"/>
        </w:rPr>
        <w:t>（存根）</w:t>
      </w:r>
    </w:p>
    <w:p w14:paraId="06C5444D" w14:textId="292EEFB2" w:rsidR="008F08BE" w:rsidRPr="003D611A" w:rsidRDefault="00FC3DE0" w:rsidP="000C5CB3">
      <w:pPr>
        <w:rPr>
          <w:rFonts w:ascii="黑体" w:eastAsia="黑体" w:hAnsi="黑体" w:cs="宋体"/>
          <w:color w:val="333333"/>
          <w:szCs w:val="21"/>
        </w:rPr>
      </w:pPr>
      <w:r w:rsidRPr="000C5CB3">
        <w:rPr>
          <w:rFonts w:ascii="宋体" w:eastAsia="宋体" w:hAnsi="宋体" w:cs="黑体" w:hint="eastAsia"/>
          <w:b/>
          <w:bCs/>
          <w:szCs w:val="21"/>
        </w:rPr>
        <w:t xml:space="preserve">                                 </w:t>
      </w:r>
      <w:r w:rsidR="00D90835" w:rsidRPr="000C5CB3">
        <w:rPr>
          <w:rFonts w:ascii="宋体" w:eastAsia="宋体" w:hAnsi="宋体" w:cs="黑体" w:hint="eastAsia"/>
          <w:b/>
          <w:bCs/>
          <w:szCs w:val="21"/>
        </w:rPr>
        <w:t xml:space="preserve"> </w:t>
      </w:r>
      <w:r w:rsidR="00C62ADF" w:rsidRPr="003D611A">
        <w:rPr>
          <w:rFonts w:ascii="黑体" w:eastAsia="黑体" w:hAnsi="黑体" w:cs="黑体"/>
          <w:b/>
          <w:bCs/>
          <w:szCs w:val="21"/>
        </w:rPr>
        <w:t xml:space="preserve">(   </w:t>
      </w:r>
      <w:r w:rsidR="00C86675" w:rsidRPr="003D611A">
        <w:rPr>
          <w:rFonts w:ascii="黑体" w:eastAsia="黑体" w:hAnsi="黑体" w:cs="黑体"/>
          <w:b/>
          <w:bCs/>
          <w:szCs w:val="21"/>
        </w:rPr>
        <w:t xml:space="preserve">    </w:t>
      </w:r>
      <w:r w:rsidR="00C62ADF" w:rsidRPr="003D611A">
        <w:rPr>
          <w:rFonts w:ascii="黑体" w:eastAsia="黑体" w:hAnsi="黑体" w:cs="黑体"/>
          <w:b/>
          <w:bCs/>
          <w:szCs w:val="21"/>
        </w:rPr>
        <w:t xml:space="preserve"> )</w:t>
      </w:r>
      <w:r w:rsidR="002C36B7" w:rsidRPr="003D611A">
        <w:rPr>
          <w:rFonts w:ascii="黑体" w:eastAsia="黑体" w:hAnsi="黑体" w:cs="黑体" w:hint="eastAsia"/>
          <w:szCs w:val="21"/>
        </w:rPr>
        <w:t>农宅</w:t>
      </w:r>
      <w:r w:rsidRPr="003D611A">
        <w:rPr>
          <w:rFonts w:ascii="黑体" w:eastAsia="黑体" w:hAnsi="黑体" w:cs="黑体" w:hint="eastAsia"/>
          <w:szCs w:val="21"/>
        </w:rPr>
        <w:t>字</w:t>
      </w:r>
      <w:r w:rsidR="00D760B8" w:rsidRPr="003D611A">
        <w:rPr>
          <w:rFonts w:ascii="黑体" w:eastAsia="黑体" w:hAnsi="黑体" w:cs="黑体" w:hint="eastAsia"/>
          <w:szCs w:val="21"/>
          <w:u w:val="single"/>
        </w:rPr>
        <w:t xml:space="preserve">                        </w:t>
      </w:r>
      <w:r w:rsidRPr="003D611A">
        <w:rPr>
          <w:rFonts w:ascii="黑体" w:eastAsia="黑体" w:hAnsi="黑体" w:cs="黑体" w:hint="eastAsia"/>
          <w:szCs w:val="21"/>
        </w:rPr>
        <w:t xml:space="preserve">号  </w:t>
      </w:r>
      <w:r w:rsidRPr="000C5CB3">
        <w:rPr>
          <w:rFonts w:ascii="宋体" w:eastAsia="宋体" w:hAnsi="宋体" w:cs="黑体" w:hint="eastAsia"/>
          <w:szCs w:val="21"/>
        </w:rPr>
        <w:t xml:space="preserve">            </w:t>
      </w:r>
      <w:r w:rsidR="00D760B8" w:rsidRPr="000C5CB3">
        <w:rPr>
          <w:rFonts w:ascii="宋体" w:eastAsia="宋体" w:hAnsi="宋体" w:cs="黑体" w:hint="eastAsia"/>
          <w:b/>
          <w:bCs/>
          <w:szCs w:val="21"/>
        </w:rPr>
        <w:t xml:space="preserve">  </w:t>
      </w:r>
      <w:r w:rsidR="000C5CB3">
        <w:rPr>
          <w:rFonts w:ascii="宋体" w:eastAsia="宋体" w:hAnsi="宋体" w:cs="黑体"/>
          <w:b/>
          <w:bCs/>
          <w:szCs w:val="21"/>
        </w:rPr>
        <w:t xml:space="preserve">    </w:t>
      </w:r>
      <w:r w:rsidR="00392151">
        <w:rPr>
          <w:rFonts w:ascii="宋体" w:eastAsia="宋体" w:hAnsi="宋体" w:cs="黑体"/>
          <w:b/>
          <w:bCs/>
          <w:szCs w:val="21"/>
        </w:rPr>
        <w:t xml:space="preserve">  </w:t>
      </w:r>
      <w:r w:rsidR="00BE3421">
        <w:rPr>
          <w:rFonts w:ascii="宋体" w:eastAsia="宋体" w:hAnsi="宋体" w:cs="黑体"/>
          <w:b/>
          <w:bCs/>
          <w:szCs w:val="21"/>
        </w:rPr>
        <w:t xml:space="preserve"> </w:t>
      </w:r>
      <w:r w:rsidR="00C62ADF" w:rsidRPr="003D611A">
        <w:rPr>
          <w:rFonts w:ascii="黑体" w:eastAsia="黑体" w:hAnsi="黑体" w:cs="黑体"/>
          <w:b/>
          <w:bCs/>
          <w:szCs w:val="21"/>
        </w:rPr>
        <w:t xml:space="preserve">(  </w:t>
      </w:r>
      <w:r w:rsidR="00C86675" w:rsidRPr="003D611A">
        <w:rPr>
          <w:rFonts w:ascii="黑体" w:eastAsia="黑体" w:hAnsi="黑体" w:cs="黑体"/>
          <w:b/>
          <w:bCs/>
          <w:szCs w:val="21"/>
        </w:rPr>
        <w:t xml:space="preserve">    </w:t>
      </w:r>
      <w:r w:rsidR="00C62ADF" w:rsidRPr="003D611A">
        <w:rPr>
          <w:rFonts w:ascii="黑体" w:eastAsia="黑体" w:hAnsi="黑体" w:cs="黑体"/>
          <w:b/>
          <w:bCs/>
          <w:szCs w:val="21"/>
        </w:rPr>
        <w:t xml:space="preserve">  )</w:t>
      </w:r>
      <w:r w:rsidR="007876D1" w:rsidRPr="003D611A">
        <w:rPr>
          <w:rFonts w:ascii="黑体" w:eastAsia="黑体" w:hAnsi="黑体" w:cs="黑体" w:hint="eastAsia"/>
          <w:szCs w:val="21"/>
        </w:rPr>
        <w:t>农宅字</w:t>
      </w:r>
      <w:r w:rsidR="00D760B8" w:rsidRPr="003D611A">
        <w:rPr>
          <w:rFonts w:ascii="黑体" w:eastAsia="黑体" w:hAnsi="黑体" w:cs="黑体" w:hint="eastAsia"/>
          <w:szCs w:val="21"/>
        </w:rPr>
        <w:t xml:space="preserve"> </w:t>
      </w:r>
      <w:r w:rsidR="00D760B8" w:rsidRPr="003D611A">
        <w:rPr>
          <w:rFonts w:ascii="黑体" w:eastAsia="黑体" w:hAnsi="黑体" w:cs="黑体" w:hint="eastAsia"/>
          <w:szCs w:val="21"/>
          <w:u w:val="single"/>
        </w:rPr>
        <w:t xml:space="preserve">              </w:t>
      </w:r>
      <w:r w:rsidR="007876D1" w:rsidRPr="003D611A">
        <w:rPr>
          <w:rFonts w:ascii="黑体" w:eastAsia="黑体" w:hAnsi="黑体" w:cs="黑体" w:hint="eastAsia"/>
          <w:szCs w:val="21"/>
        </w:rPr>
        <w:t>号</w:t>
      </w:r>
    </w:p>
    <w:tbl>
      <w:tblPr>
        <w:tblpPr w:leftFromText="180" w:rightFromText="180" w:vertAnchor="text" w:horzAnchor="page" w:tblpX="1033" w:tblpY="190"/>
        <w:tblOverlap w:val="never"/>
        <w:tblW w:w="3945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5"/>
      </w:tblGrid>
      <w:tr w:rsidR="00BE3421" w:rsidRPr="003D611A" w14:paraId="57ADF0CB" w14:textId="77777777" w:rsidTr="00392151">
        <w:trPr>
          <w:trHeight w:val="7631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3123B4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 w:rsidRPr="003D611A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  <w:p w14:paraId="553356AE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2D912416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34221AE3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1B6E4777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70B86144" w14:textId="77777777" w:rsidR="00BE3421" w:rsidRPr="003D611A" w:rsidRDefault="00BE3421" w:rsidP="003D611A">
            <w:pPr>
              <w:widowControl/>
              <w:ind w:firstLineChars="200" w:firstLine="420"/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</w:pPr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根据《中华人民共和国土地管理法》规定，本项农村</w:t>
            </w:r>
            <w:proofErr w:type="gramStart"/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村</w:t>
            </w:r>
            <w:proofErr w:type="gramEnd"/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民宅基地用地业经有权机关批准，特发此书。</w:t>
            </w:r>
          </w:p>
          <w:p w14:paraId="6C786104" w14:textId="77777777" w:rsidR="00BE3421" w:rsidRPr="003D611A" w:rsidRDefault="00BE3421" w:rsidP="003D611A">
            <w:pPr>
              <w:widowControl/>
              <w:ind w:firstLineChars="200" w:firstLine="420"/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</w:pPr>
            <w:proofErr w:type="gramStart"/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请严格</w:t>
            </w:r>
            <w:proofErr w:type="gramEnd"/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按照本批准书要求使用宅基地。</w:t>
            </w:r>
          </w:p>
          <w:p w14:paraId="612EC545" w14:textId="77777777" w:rsidR="00BE3421" w:rsidRPr="003D611A" w:rsidRDefault="00BE3421" w:rsidP="00BE3421">
            <w:pPr>
              <w:widowControl/>
              <w:ind w:firstLine="480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5A52DAC8" w14:textId="77777777" w:rsidR="00BE3421" w:rsidRPr="003D611A" w:rsidRDefault="00BE3421" w:rsidP="00BE3421">
            <w:pPr>
              <w:widowControl/>
              <w:ind w:firstLine="480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37A00805" w14:textId="77777777" w:rsidR="00BE3421" w:rsidRPr="003D611A" w:rsidRDefault="00BE3421" w:rsidP="00BE3421">
            <w:pPr>
              <w:widowControl/>
              <w:ind w:firstLine="480"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5AAE9DB9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</w:p>
          <w:p w14:paraId="786D4F62" w14:textId="77777777" w:rsidR="00BE3421" w:rsidRPr="003D611A" w:rsidRDefault="00BE3421" w:rsidP="003D611A">
            <w:pPr>
              <w:widowControl/>
              <w:ind w:firstLineChars="637" w:firstLine="1338"/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</w:pPr>
          </w:p>
          <w:p w14:paraId="77E5AB2E" w14:textId="200EF22C" w:rsidR="00BE3421" w:rsidRPr="003D611A" w:rsidRDefault="00BE3421" w:rsidP="003D611A">
            <w:pPr>
              <w:widowControl/>
              <w:ind w:firstLineChars="600" w:firstLine="1260"/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</w:pPr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 xml:space="preserve">填发机关(章):        </w:t>
            </w:r>
          </w:p>
          <w:p w14:paraId="40E4EFE8" w14:textId="77777777" w:rsidR="00BE3421" w:rsidRPr="003D611A" w:rsidRDefault="00BE3421" w:rsidP="003D611A">
            <w:pPr>
              <w:widowControl/>
              <w:ind w:firstLineChars="200" w:firstLine="420"/>
              <w:jc w:val="left"/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</w:pPr>
          </w:p>
          <w:p w14:paraId="29D47C36" w14:textId="02E4DA85" w:rsidR="00BE3421" w:rsidRPr="003D611A" w:rsidRDefault="00BE3421" w:rsidP="00BE3421">
            <w:pPr>
              <w:widowControl/>
              <w:rPr>
                <w:rFonts w:ascii="黑体" w:eastAsia="黑体" w:hAnsi="黑体" w:cs="宋体"/>
                <w:color w:val="333333"/>
                <w:kern w:val="0"/>
                <w:szCs w:val="21"/>
              </w:rPr>
            </w:pPr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 xml:space="preserve">  </w:t>
            </w:r>
            <w:r w:rsidRPr="003D611A">
              <w:rPr>
                <w:rFonts w:ascii="黑体" w:eastAsia="黑体" w:hAnsi="黑体" w:cs="黑体"/>
                <w:bCs/>
                <w:color w:val="333333"/>
                <w:kern w:val="0"/>
                <w:szCs w:val="21"/>
              </w:rPr>
              <w:t xml:space="preserve">          </w:t>
            </w:r>
            <w:r w:rsidRPr="003D611A">
              <w:rPr>
                <w:rFonts w:ascii="黑体" w:eastAsia="黑体" w:hAnsi="黑体" w:cs="黑体" w:hint="eastAsia"/>
                <w:bCs/>
                <w:color w:val="333333"/>
                <w:kern w:val="0"/>
                <w:szCs w:val="21"/>
              </w:rPr>
              <w:t>年    月    日</w:t>
            </w:r>
          </w:p>
        </w:tc>
      </w:tr>
    </w:tbl>
    <w:tbl>
      <w:tblPr>
        <w:tblpPr w:leftFromText="180" w:rightFromText="180" w:vertAnchor="text" w:horzAnchor="page" w:tblpX="5261" w:tblpY="180"/>
        <w:tblOverlap w:val="never"/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422"/>
        <w:gridCol w:w="1673"/>
      </w:tblGrid>
      <w:tr w:rsidR="00BE3421" w:rsidRPr="003D611A" w14:paraId="50D04ADE" w14:textId="77777777" w:rsidTr="00392151">
        <w:trPr>
          <w:trHeight w:val="683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A6B3DF" w14:textId="77777777" w:rsidR="00BE3421" w:rsidRPr="003D611A" w:rsidRDefault="00BE3421" w:rsidP="00392151">
            <w:pPr>
              <w:widowControl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户 主 姓 名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594F4328" w14:textId="77777777" w:rsidR="00BE3421" w:rsidRPr="003D611A" w:rsidRDefault="00BE3421" w:rsidP="00392151">
            <w:pPr>
              <w:widowControl/>
              <w:jc w:val="left"/>
              <w:rPr>
                <w:rFonts w:ascii="黑体" w:eastAsia="黑体" w:hAnsi="黑体" w:cs="宋体"/>
                <w:bCs/>
                <w:color w:val="333333"/>
                <w:kern w:val="0"/>
                <w:szCs w:val="21"/>
              </w:rPr>
            </w:pPr>
          </w:p>
        </w:tc>
      </w:tr>
      <w:tr w:rsidR="00BE3421" w:rsidRPr="003D611A" w14:paraId="48F45ADF" w14:textId="77777777" w:rsidTr="00392151">
        <w:trPr>
          <w:trHeight w:val="693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F4BF5" w14:textId="77777777" w:rsidR="00392151" w:rsidRPr="003D611A" w:rsidRDefault="00BE3421" w:rsidP="00392151">
            <w:pPr>
              <w:widowControl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批准用地</w:t>
            </w:r>
          </w:p>
          <w:p w14:paraId="61D511B8" w14:textId="1AD0EE36" w:rsidR="00BE3421" w:rsidRPr="003D611A" w:rsidRDefault="00BE3421" w:rsidP="00392151">
            <w:pPr>
              <w:widowControl/>
              <w:snapToGrid w:val="0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3095" w:type="dxa"/>
            <w:gridSpan w:val="2"/>
            <w:shd w:val="clear" w:color="auto" w:fill="FFFFFF"/>
            <w:vAlign w:val="center"/>
          </w:tcPr>
          <w:p w14:paraId="4615AF56" w14:textId="77777777" w:rsidR="00BE3421" w:rsidRPr="003D611A" w:rsidRDefault="00BE3421" w:rsidP="00392151">
            <w:pPr>
              <w:snapToGrid w:val="0"/>
              <w:ind w:right="480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      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  平方米</w:t>
            </w:r>
            <w:r w:rsidRPr="003D611A">
              <w:rPr>
                <w:rFonts w:ascii="黑体" w:eastAsia="黑体" w:hAnsi="黑体" w:hint="eastAsia"/>
                <w:bCs/>
                <w:szCs w:val="21"/>
              </w:rPr>
              <w:t xml:space="preserve"> </w:t>
            </w:r>
          </w:p>
        </w:tc>
      </w:tr>
      <w:tr w:rsidR="00BE3421" w:rsidRPr="003D611A" w14:paraId="79BF5135" w14:textId="77777777" w:rsidTr="00392151">
        <w:trPr>
          <w:trHeight w:val="690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4EF4AD" w14:textId="3E843B9A" w:rsidR="00BE3421" w:rsidRPr="003D611A" w:rsidRDefault="00392151" w:rsidP="00392151">
            <w:pPr>
              <w:widowControl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其中房基占地面积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0D7E9E" w14:textId="77777777" w:rsidR="00BE3421" w:rsidRPr="003D611A" w:rsidRDefault="00BE342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hint="eastAsia"/>
                <w:bCs/>
                <w:szCs w:val="21"/>
              </w:rPr>
              <w:t xml:space="preserve">         平方米</w:t>
            </w:r>
          </w:p>
        </w:tc>
      </w:tr>
      <w:tr w:rsidR="00BE3421" w:rsidRPr="003D611A" w14:paraId="5F57E068" w14:textId="77777777" w:rsidTr="00392151">
        <w:trPr>
          <w:trHeight w:val="771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9A835" w14:textId="77777777" w:rsidR="00392151" w:rsidRPr="003D611A" w:rsidRDefault="00BE3421" w:rsidP="00392151">
            <w:pPr>
              <w:widowControl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土地</w:t>
            </w:r>
          </w:p>
          <w:p w14:paraId="3B9B47FA" w14:textId="00151CAC" w:rsidR="00BE3421" w:rsidRPr="003D611A" w:rsidRDefault="00BE3421" w:rsidP="00392151">
            <w:pPr>
              <w:widowControl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所有权人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270C" w14:textId="77777777" w:rsidR="00BE3421" w:rsidRPr="003D611A" w:rsidRDefault="00BE342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333333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       </w:t>
            </w:r>
          </w:p>
        </w:tc>
      </w:tr>
      <w:tr w:rsidR="00BE3421" w:rsidRPr="003D611A" w14:paraId="3CE0C2C2" w14:textId="77777777" w:rsidTr="00392151">
        <w:trPr>
          <w:trHeight w:val="798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48E8F2" w14:textId="77777777" w:rsidR="00BE3421" w:rsidRPr="003D611A" w:rsidRDefault="00BE342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 地 用 途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0D1D6CBA" w14:textId="77777777" w:rsidR="00BE3421" w:rsidRPr="003D611A" w:rsidRDefault="00BE3421" w:rsidP="00392151">
            <w:pPr>
              <w:widowControl/>
              <w:jc w:val="left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宋体" w:eastAsia="宋体" w:hAnsi="宋体" w:cs="宋体" w:hint="eastAsia"/>
                <w:bCs/>
                <w:color w:val="333333"/>
                <w:kern w:val="0"/>
                <w:szCs w:val="21"/>
              </w:rPr>
              <w:t> </w:t>
            </w:r>
          </w:p>
        </w:tc>
      </w:tr>
      <w:tr w:rsidR="00BE3421" w:rsidRPr="003D611A" w14:paraId="0FA132FC" w14:textId="77777777" w:rsidTr="00392151">
        <w:trPr>
          <w:trHeight w:val="806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9C663E" w14:textId="77777777" w:rsidR="00BE3421" w:rsidRPr="003D611A" w:rsidRDefault="00BE342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 地 坐 落</w:t>
            </w:r>
          </w:p>
          <w:p w14:paraId="2C0B233A" w14:textId="3087E93E" w:rsidR="00BE3421" w:rsidRPr="003D611A" w:rsidRDefault="0039215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(</w:t>
            </w:r>
            <w:r w:rsidR="00BE3421"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详见附图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42534595" w14:textId="77777777" w:rsidR="00BE3421" w:rsidRPr="003D611A" w:rsidRDefault="00BE3421" w:rsidP="00392151">
            <w:pPr>
              <w:widowControl/>
              <w:jc w:val="left"/>
              <w:rPr>
                <w:rFonts w:ascii="黑体" w:eastAsia="黑体" w:hAnsi="黑体" w:cs="宋体"/>
                <w:bCs/>
                <w:color w:val="333333"/>
                <w:kern w:val="0"/>
                <w:szCs w:val="21"/>
              </w:rPr>
            </w:pPr>
            <w:r w:rsidRPr="003D611A">
              <w:rPr>
                <w:rFonts w:ascii="宋体" w:eastAsia="宋体" w:hAnsi="宋体" w:cs="宋体" w:hint="eastAsia"/>
                <w:bCs/>
                <w:color w:val="333333"/>
                <w:kern w:val="0"/>
                <w:szCs w:val="21"/>
              </w:rPr>
              <w:t> </w:t>
            </w:r>
          </w:p>
        </w:tc>
      </w:tr>
      <w:tr w:rsidR="00392151" w:rsidRPr="003D611A" w14:paraId="143B1601" w14:textId="140CCCCC" w:rsidTr="00392151">
        <w:trPr>
          <w:trHeight w:val="670"/>
        </w:trPr>
        <w:tc>
          <w:tcPr>
            <w:tcW w:w="140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2D9675" w14:textId="2B6D631B" w:rsidR="00392151" w:rsidRPr="003D611A" w:rsidRDefault="00392151" w:rsidP="0039215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四至</w:t>
            </w:r>
          </w:p>
        </w:tc>
        <w:tc>
          <w:tcPr>
            <w:tcW w:w="142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F1E717" w14:textId="4A33D12B" w:rsidR="00392151" w:rsidRPr="003D611A" w:rsidRDefault="00392151" w:rsidP="00392151">
            <w:pPr>
              <w:widowControl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东:</w:t>
            </w:r>
          </w:p>
        </w:tc>
        <w:tc>
          <w:tcPr>
            <w:tcW w:w="1673" w:type="dxa"/>
            <w:shd w:val="clear" w:color="auto" w:fill="FFFFFF"/>
            <w:vAlign w:val="center"/>
          </w:tcPr>
          <w:p w14:paraId="4A196E3F" w14:textId="77777777" w:rsidR="00392151" w:rsidRPr="003D611A" w:rsidRDefault="00392151" w:rsidP="00392151">
            <w:pPr>
              <w:ind w:left="140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南:</w:t>
            </w:r>
          </w:p>
        </w:tc>
      </w:tr>
      <w:tr w:rsidR="00392151" w:rsidRPr="003D611A" w14:paraId="1F9B95C1" w14:textId="1ED16799" w:rsidTr="00392151">
        <w:trPr>
          <w:trHeight w:val="653"/>
        </w:trPr>
        <w:tc>
          <w:tcPr>
            <w:tcW w:w="1408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C7E421" w14:textId="77777777" w:rsidR="00392151" w:rsidRPr="003D611A" w:rsidRDefault="00392151" w:rsidP="00392151">
            <w:pPr>
              <w:jc w:val="center"/>
              <w:rPr>
                <w:rFonts w:ascii="黑体" w:eastAsia="黑体" w:hAnsi="黑体" w:cs="宋体"/>
                <w:bCs/>
                <w:color w:val="333333"/>
                <w:szCs w:val="21"/>
              </w:rPr>
            </w:pPr>
          </w:p>
        </w:tc>
        <w:tc>
          <w:tcPr>
            <w:tcW w:w="142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878F91" w14:textId="2C4C9B15" w:rsidR="00392151" w:rsidRPr="003D611A" w:rsidRDefault="00392151" w:rsidP="0039215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西:</w:t>
            </w:r>
          </w:p>
        </w:tc>
        <w:tc>
          <w:tcPr>
            <w:tcW w:w="1673" w:type="dxa"/>
            <w:shd w:val="clear" w:color="auto" w:fill="FFFFFF"/>
            <w:vAlign w:val="center"/>
          </w:tcPr>
          <w:p w14:paraId="62801E43" w14:textId="77777777" w:rsidR="00392151" w:rsidRPr="003D611A" w:rsidRDefault="00392151" w:rsidP="00392151">
            <w:pPr>
              <w:ind w:left="140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北:</w:t>
            </w:r>
          </w:p>
        </w:tc>
      </w:tr>
      <w:tr w:rsidR="00BE3421" w:rsidRPr="003D611A" w14:paraId="4A8587B4" w14:textId="77777777" w:rsidTr="00392151">
        <w:trPr>
          <w:trHeight w:val="881"/>
        </w:trPr>
        <w:tc>
          <w:tcPr>
            <w:tcW w:w="140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A11661" w14:textId="77777777" w:rsidR="00392151" w:rsidRPr="003D611A" w:rsidRDefault="00BE3421" w:rsidP="0039215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批准书</w:t>
            </w:r>
          </w:p>
          <w:p w14:paraId="2ECCCC0E" w14:textId="4DEF2D13" w:rsidR="00BE3421" w:rsidRPr="003D611A" w:rsidRDefault="00BE3421" w:rsidP="0039215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有效期</w:t>
            </w:r>
          </w:p>
        </w:tc>
        <w:tc>
          <w:tcPr>
            <w:tcW w:w="3095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BB4AD9" w14:textId="2BCBE610" w:rsidR="00392151" w:rsidRPr="003D611A" w:rsidRDefault="00BE3421" w:rsidP="00392151">
            <w:pPr>
              <w:widowControl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自  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年</w:t>
            </w:r>
            <w:r w:rsidR="00392151"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月</w:t>
            </w:r>
          </w:p>
          <w:p w14:paraId="01BCFEBF" w14:textId="337AEA0A" w:rsidR="00BE3421" w:rsidRPr="003D611A" w:rsidRDefault="00BE3421" w:rsidP="0039215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至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年</w:t>
            </w:r>
            <w:r w:rsidR="00392151"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月</w:t>
            </w:r>
          </w:p>
        </w:tc>
      </w:tr>
      <w:tr w:rsidR="00BE3421" w:rsidRPr="003D611A" w14:paraId="337B1970" w14:textId="77777777" w:rsidTr="00C86675">
        <w:trPr>
          <w:trHeight w:val="910"/>
        </w:trPr>
        <w:tc>
          <w:tcPr>
            <w:tcW w:w="4503" w:type="dxa"/>
            <w:gridSpan w:val="3"/>
            <w:shd w:val="clear" w:color="auto" w:fill="FFFFFF"/>
            <w:tcMar>
              <w:left w:w="108" w:type="dxa"/>
              <w:right w:w="108" w:type="dxa"/>
            </w:tcMar>
          </w:tcPr>
          <w:p w14:paraId="7FB3E592" w14:textId="77777777" w:rsidR="00BE3421" w:rsidRPr="003D611A" w:rsidRDefault="00BE3421" w:rsidP="00392151">
            <w:pPr>
              <w:widowControl/>
              <w:ind w:firstLineChars="49" w:firstLine="103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备注</w:t>
            </w:r>
          </w:p>
        </w:tc>
      </w:tr>
    </w:tbl>
    <w:tbl>
      <w:tblPr>
        <w:tblpPr w:leftFromText="180" w:rightFromText="180" w:vertAnchor="text" w:horzAnchor="page" w:tblpX="10661" w:tblpY="180"/>
        <w:tblOverlap w:val="never"/>
        <w:tblW w:w="5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706"/>
        <w:gridCol w:w="1696"/>
      </w:tblGrid>
      <w:tr w:rsidR="00392151" w:rsidRPr="003D611A" w14:paraId="0F67FA8E" w14:textId="77777777" w:rsidTr="00392151">
        <w:trPr>
          <w:trHeight w:val="697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10626" w14:textId="77777777" w:rsidR="00BE3421" w:rsidRPr="003D611A" w:rsidRDefault="00BE3421" w:rsidP="00BE34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户 主 姓 名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14:paraId="38C59814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/>
                <w:bCs/>
                <w:szCs w:val="21"/>
              </w:rPr>
            </w:pPr>
          </w:p>
        </w:tc>
      </w:tr>
      <w:tr w:rsidR="00392151" w:rsidRPr="003D611A" w14:paraId="6D195C18" w14:textId="77777777" w:rsidTr="00392151">
        <w:trPr>
          <w:trHeight w:val="690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75ADD" w14:textId="77777777" w:rsidR="00392151" w:rsidRPr="003D611A" w:rsidRDefault="00BE3421" w:rsidP="00BE34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批准用地</w:t>
            </w:r>
          </w:p>
          <w:p w14:paraId="2303D169" w14:textId="6921D4A3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568FB" w14:textId="77777777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           平方米</w:t>
            </w:r>
          </w:p>
        </w:tc>
      </w:tr>
      <w:tr w:rsidR="00392151" w:rsidRPr="003D611A" w14:paraId="6A897522" w14:textId="77777777" w:rsidTr="00392151">
        <w:trPr>
          <w:trHeight w:val="545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EEE8AD" w14:textId="62B2CAA6" w:rsidR="00BE3421" w:rsidRPr="003D611A" w:rsidRDefault="0039215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其中房基占地面积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60F44F" w14:textId="77777777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            平方米</w:t>
            </w:r>
          </w:p>
        </w:tc>
      </w:tr>
      <w:tr w:rsidR="00392151" w:rsidRPr="003D611A" w14:paraId="5D6743C5" w14:textId="77777777" w:rsidTr="00392151">
        <w:trPr>
          <w:trHeight w:val="822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28EF61" w14:textId="77777777" w:rsidR="00392151" w:rsidRPr="003D611A" w:rsidRDefault="00BE3421" w:rsidP="00BE34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土地</w:t>
            </w:r>
          </w:p>
          <w:p w14:paraId="365F7703" w14:textId="38B6DC29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所有权人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076589E1" w14:textId="2071F325" w:rsidR="00BE3421" w:rsidRPr="003D611A" w:rsidRDefault="00BE3421" w:rsidP="00BE3421">
            <w:pPr>
              <w:widowControl/>
              <w:jc w:val="left"/>
              <w:rPr>
                <w:rFonts w:ascii="黑体" w:eastAsia="黑体" w:hAnsi="黑体"/>
                <w:bCs/>
                <w:szCs w:val="21"/>
              </w:rPr>
            </w:pPr>
          </w:p>
        </w:tc>
      </w:tr>
      <w:tr w:rsidR="00392151" w:rsidRPr="003D611A" w14:paraId="74FEE998" w14:textId="77777777" w:rsidTr="00392151">
        <w:trPr>
          <w:trHeight w:val="821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9FBDE6" w14:textId="77777777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 地 用 途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5444F885" w14:textId="22A49EEF" w:rsidR="00392151" w:rsidRPr="003D611A" w:rsidRDefault="00392151" w:rsidP="00392151">
            <w:pPr>
              <w:widowControl/>
              <w:jc w:val="left"/>
              <w:rPr>
                <w:rFonts w:ascii="黑体" w:eastAsia="黑体" w:hAnsi="黑体" w:cs="宋体"/>
                <w:bCs/>
                <w:color w:val="333333"/>
                <w:kern w:val="0"/>
                <w:szCs w:val="21"/>
              </w:rPr>
            </w:pPr>
          </w:p>
        </w:tc>
      </w:tr>
      <w:tr w:rsidR="00392151" w:rsidRPr="003D611A" w14:paraId="7ECE5600" w14:textId="77777777" w:rsidTr="00392151">
        <w:trPr>
          <w:trHeight w:val="821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545FE8" w14:textId="77777777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土 地 坐 落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</w:tcPr>
          <w:p w14:paraId="29F03281" w14:textId="77777777" w:rsidR="00BE3421" w:rsidRPr="003D611A" w:rsidRDefault="00BE3421" w:rsidP="00BE3421">
            <w:pPr>
              <w:widowControl/>
              <w:jc w:val="left"/>
              <w:rPr>
                <w:rFonts w:ascii="黑体" w:eastAsia="黑体" w:hAnsi="黑体" w:cs="宋体"/>
                <w:bCs/>
                <w:color w:val="333333"/>
                <w:kern w:val="0"/>
                <w:szCs w:val="21"/>
              </w:rPr>
            </w:pPr>
            <w:r w:rsidRPr="003D611A">
              <w:rPr>
                <w:rFonts w:ascii="宋体" w:eastAsia="宋体" w:hAnsi="宋体" w:cs="宋体" w:hint="eastAsia"/>
                <w:bCs/>
                <w:color w:val="333333"/>
                <w:kern w:val="0"/>
                <w:szCs w:val="21"/>
              </w:rPr>
              <w:t> </w:t>
            </w:r>
          </w:p>
        </w:tc>
      </w:tr>
      <w:tr w:rsidR="00392151" w:rsidRPr="003D611A" w14:paraId="221D3B2A" w14:textId="77777777" w:rsidTr="00392151">
        <w:trPr>
          <w:trHeight w:val="686"/>
        </w:trPr>
        <w:tc>
          <w:tcPr>
            <w:tcW w:w="1691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BA3249" w14:textId="45768454" w:rsidR="00392151" w:rsidRPr="003D611A" w:rsidRDefault="00392151" w:rsidP="0039215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四至</w:t>
            </w:r>
          </w:p>
        </w:tc>
        <w:tc>
          <w:tcPr>
            <w:tcW w:w="170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80F8F" w14:textId="6EBF6DB8" w:rsidR="00392151" w:rsidRPr="003D611A" w:rsidRDefault="00392151" w:rsidP="0039215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东:</w: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6AE9B04C" w14:textId="16783BBC" w:rsidR="00392151" w:rsidRPr="003D611A" w:rsidRDefault="00392151" w:rsidP="00BE342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南:</w:t>
            </w:r>
          </w:p>
        </w:tc>
      </w:tr>
      <w:tr w:rsidR="00392151" w:rsidRPr="003D611A" w14:paraId="4544FF16" w14:textId="77777777" w:rsidTr="00392151">
        <w:trPr>
          <w:trHeight w:val="568"/>
        </w:trPr>
        <w:tc>
          <w:tcPr>
            <w:tcW w:w="1691" w:type="dxa"/>
            <w:vMerge/>
            <w:shd w:val="clear" w:color="auto" w:fill="FFFFFF"/>
            <w:tcMar>
              <w:left w:w="108" w:type="dxa"/>
              <w:right w:w="108" w:type="dxa"/>
            </w:tcMar>
          </w:tcPr>
          <w:p w14:paraId="257394E7" w14:textId="0B2BEB10" w:rsidR="00392151" w:rsidRPr="003D611A" w:rsidRDefault="00392151" w:rsidP="00BE3421">
            <w:pPr>
              <w:rPr>
                <w:rFonts w:ascii="黑体" w:eastAsia="黑体" w:hAnsi="黑体" w:cs="宋体"/>
                <w:bCs/>
                <w:color w:val="333333"/>
                <w:szCs w:val="21"/>
              </w:rPr>
            </w:pPr>
          </w:p>
        </w:tc>
        <w:tc>
          <w:tcPr>
            <w:tcW w:w="170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41FBB" w14:textId="40E11891" w:rsidR="00392151" w:rsidRPr="003D611A" w:rsidRDefault="00392151" w:rsidP="0039215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西:</w: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2AE24385" w14:textId="1D985299" w:rsidR="00392151" w:rsidRPr="003D611A" w:rsidRDefault="00392151" w:rsidP="00BE3421">
            <w:pPr>
              <w:widowControl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北:</w:t>
            </w:r>
          </w:p>
        </w:tc>
      </w:tr>
      <w:tr w:rsidR="00392151" w:rsidRPr="003D611A" w14:paraId="3B40009A" w14:textId="77777777" w:rsidTr="00392151">
        <w:trPr>
          <w:trHeight w:val="827"/>
        </w:trPr>
        <w:tc>
          <w:tcPr>
            <w:tcW w:w="16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C2C787" w14:textId="77777777" w:rsidR="00392151" w:rsidRPr="003D611A" w:rsidRDefault="00BE3421" w:rsidP="00BE34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批准书</w:t>
            </w:r>
          </w:p>
          <w:p w14:paraId="02FACA8F" w14:textId="1DE47755" w:rsidR="00BE3421" w:rsidRPr="003D611A" w:rsidRDefault="00BE3421" w:rsidP="00BE3421">
            <w:pPr>
              <w:widowControl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有效期</w:t>
            </w:r>
          </w:p>
        </w:tc>
        <w:tc>
          <w:tcPr>
            <w:tcW w:w="340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93202F" w14:textId="56F49DC9" w:rsidR="00392151" w:rsidRPr="003D611A" w:rsidRDefault="00BE3421" w:rsidP="00BE3421">
            <w:pPr>
              <w:widowControl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自 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年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月</w:t>
            </w:r>
          </w:p>
          <w:p w14:paraId="6A398213" w14:textId="5ECA2023" w:rsidR="00BE3421" w:rsidRPr="003D611A" w:rsidRDefault="00BE3421" w:rsidP="00BE3421">
            <w:pPr>
              <w:widowControl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至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  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年</w:t>
            </w:r>
            <w:r w:rsidR="00392151"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="00392151"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 xml:space="preserve"> 月</w:t>
            </w:r>
          </w:p>
        </w:tc>
      </w:tr>
      <w:tr w:rsidR="00BE3421" w:rsidRPr="003D611A" w14:paraId="0EE5C961" w14:textId="77777777" w:rsidTr="00C86675">
        <w:trPr>
          <w:trHeight w:val="990"/>
        </w:trPr>
        <w:tc>
          <w:tcPr>
            <w:tcW w:w="5093" w:type="dxa"/>
            <w:gridSpan w:val="3"/>
            <w:shd w:val="clear" w:color="auto" w:fill="FFFFFF"/>
            <w:tcMar>
              <w:left w:w="108" w:type="dxa"/>
              <w:right w:w="108" w:type="dxa"/>
            </w:tcMar>
          </w:tcPr>
          <w:p w14:paraId="2163DB6E" w14:textId="77777777" w:rsidR="00BE3421" w:rsidRPr="003D611A" w:rsidRDefault="00BE3421" w:rsidP="00BE3421">
            <w:pPr>
              <w:widowControl/>
              <w:ind w:firstLineChars="49" w:firstLine="103"/>
              <w:jc w:val="left"/>
              <w:rPr>
                <w:rFonts w:ascii="黑体" w:eastAsia="黑体" w:hAnsi="黑体"/>
                <w:bCs/>
                <w:szCs w:val="21"/>
              </w:rPr>
            </w:pPr>
            <w:r w:rsidRPr="003D611A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备注</w:t>
            </w:r>
          </w:p>
        </w:tc>
      </w:tr>
    </w:tbl>
    <w:p w14:paraId="6D5A7543" w14:textId="0E737B33" w:rsidR="00A47E71" w:rsidRPr="000C5CB3" w:rsidRDefault="00A47E71" w:rsidP="00BE3421">
      <w:pPr>
        <w:widowControl/>
        <w:spacing w:line="20" w:lineRule="exact"/>
        <w:jc w:val="left"/>
        <w:rPr>
          <w:rFonts w:ascii="宋体" w:eastAsia="宋体" w:hAnsi="宋体" w:cs="黑体"/>
          <w:kern w:val="0"/>
          <w:szCs w:val="21"/>
        </w:rPr>
      </w:pPr>
      <w:bookmarkStart w:id="0" w:name="_GoBack"/>
      <w:bookmarkEnd w:id="0"/>
    </w:p>
    <w:sectPr w:rsidR="00A47E71" w:rsidRPr="000C5CB3" w:rsidSect="000C5CB3">
      <w:headerReference w:type="even" r:id="rId8"/>
      <w:pgSz w:w="16838" w:h="11906" w:orient="landscape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270DC" w14:textId="77777777" w:rsidR="00695050" w:rsidRDefault="00695050" w:rsidP="003401AC">
      <w:r>
        <w:separator/>
      </w:r>
    </w:p>
  </w:endnote>
  <w:endnote w:type="continuationSeparator" w:id="0">
    <w:p w14:paraId="1973726F" w14:textId="77777777" w:rsidR="00695050" w:rsidRDefault="00695050" w:rsidP="0034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EC408" w14:textId="77777777" w:rsidR="00695050" w:rsidRDefault="00695050" w:rsidP="003401AC">
      <w:r>
        <w:separator/>
      </w:r>
    </w:p>
  </w:footnote>
  <w:footnote w:type="continuationSeparator" w:id="0">
    <w:p w14:paraId="6F4ECAFA" w14:textId="77777777" w:rsidR="00695050" w:rsidRDefault="00695050" w:rsidP="0034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D1225" w14:textId="77777777" w:rsidR="00917C18" w:rsidRDefault="00917C18" w:rsidP="00917C1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BE"/>
    <w:rsid w:val="00003C4C"/>
    <w:rsid w:val="000053F9"/>
    <w:rsid w:val="00011FEA"/>
    <w:rsid w:val="000264D9"/>
    <w:rsid w:val="000328BB"/>
    <w:rsid w:val="00080629"/>
    <w:rsid w:val="000966CA"/>
    <w:rsid w:val="00097336"/>
    <w:rsid w:val="000A6B7F"/>
    <w:rsid w:val="000B0B35"/>
    <w:rsid w:val="000B724E"/>
    <w:rsid w:val="000C4F0D"/>
    <w:rsid w:val="000C5CB3"/>
    <w:rsid w:val="000E0A69"/>
    <w:rsid w:val="000E189C"/>
    <w:rsid w:val="00105525"/>
    <w:rsid w:val="00110BD4"/>
    <w:rsid w:val="00127F63"/>
    <w:rsid w:val="001473C0"/>
    <w:rsid w:val="00167C16"/>
    <w:rsid w:val="00170505"/>
    <w:rsid w:val="001819D3"/>
    <w:rsid w:val="0019359D"/>
    <w:rsid w:val="001B1FCC"/>
    <w:rsid w:val="001C7838"/>
    <w:rsid w:val="001E19F8"/>
    <w:rsid w:val="0020581D"/>
    <w:rsid w:val="00220AE2"/>
    <w:rsid w:val="0022679A"/>
    <w:rsid w:val="002529CE"/>
    <w:rsid w:val="00272F31"/>
    <w:rsid w:val="00284F27"/>
    <w:rsid w:val="002A58B1"/>
    <w:rsid w:val="002C02B0"/>
    <w:rsid w:val="002C36B7"/>
    <w:rsid w:val="002C4106"/>
    <w:rsid w:val="002C6451"/>
    <w:rsid w:val="002F1DB4"/>
    <w:rsid w:val="002F60FD"/>
    <w:rsid w:val="00323B6B"/>
    <w:rsid w:val="003312DD"/>
    <w:rsid w:val="003313C2"/>
    <w:rsid w:val="003401AC"/>
    <w:rsid w:val="00387848"/>
    <w:rsid w:val="00392151"/>
    <w:rsid w:val="00395B6F"/>
    <w:rsid w:val="003968DB"/>
    <w:rsid w:val="00396989"/>
    <w:rsid w:val="003A0B4E"/>
    <w:rsid w:val="003A5195"/>
    <w:rsid w:val="003B73C8"/>
    <w:rsid w:val="003C2DE8"/>
    <w:rsid w:val="003D611A"/>
    <w:rsid w:val="003E2DD2"/>
    <w:rsid w:val="003E339A"/>
    <w:rsid w:val="003E70B9"/>
    <w:rsid w:val="003F022F"/>
    <w:rsid w:val="00410C19"/>
    <w:rsid w:val="00412553"/>
    <w:rsid w:val="0042383F"/>
    <w:rsid w:val="00425BFD"/>
    <w:rsid w:val="00434D85"/>
    <w:rsid w:val="00452BE8"/>
    <w:rsid w:val="00473186"/>
    <w:rsid w:val="004810C0"/>
    <w:rsid w:val="00483E97"/>
    <w:rsid w:val="004A3C57"/>
    <w:rsid w:val="00515291"/>
    <w:rsid w:val="005E29AC"/>
    <w:rsid w:val="005E5E1D"/>
    <w:rsid w:val="006147F8"/>
    <w:rsid w:val="00656217"/>
    <w:rsid w:val="00671C29"/>
    <w:rsid w:val="006766AE"/>
    <w:rsid w:val="006777F3"/>
    <w:rsid w:val="00686F34"/>
    <w:rsid w:val="00693664"/>
    <w:rsid w:val="00695050"/>
    <w:rsid w:val="00696067"/>
    <w:rsid w:val="006B30CB"/>
    <w:rsid w:val="006C14F7"/>
    <w:rsid w:val="006D117F"/>
    <w:rsid w:val="006F3CEA"/>
    <w:rsid w:val="006F4092"/>
    <w:rsid w:val="006F565D"/>
    <w:rsid w:val="00742EA9"/>
    <w:rsid w:val="007435CD"/>
    <w:rsid w:val="007438CF"/>
    <w:rsid w:val="0077349A"/>
    <w:rsid w:val="00775A8D"/>
    <w:rsid w:val="007876D1"/>
    <w:rsid w:val="007D4568"/>
    <w:rsid w:val="008049E8"/>
    <w:rsid w:val="008223A5"/>
    <w:rsid w:val="00830662"/>
    <w:rsid w:val="00844C8C"/>
    <w:rsid w:val="00844F24"/>
    <w:rsid w:val="008549B2"/>
    <w:rsid w:val="0088063C"/>
    <w:rsid w:val="0089177A"/>
    <w:rsid w:val="008B7467"/>
    <w:rsid w:val="008C612C"/>
    <w:rsid w:val="008D0E04"/>
    <w:rsid w:val="008F08BE"/>
    <w:rsid w:val="008F1B06"/>
    <w:rsid w:val="008F3894"/>
    <w:rsid w:val="00901AB5"/>
    <w:rsid w:val="009058EE"/>
    <w:rsid w:val="00917C18"/>
    <w:rsid w:val="0092733E"/>
    <w:rsid w:val="00940EAA"/>
    <w:rsid w:val="0094247E"/>
    <w:rsid w:val="00981702"/>
    <w:rsid w:val="00982FE9"/>
    <w:rsid w:val="00991FC4"/>
    <w:rsid w:val="009D1695"/>
    <w:rsid w:val="009D246D"/>
    <w:rsid w:val="009D557D"/>
    <w:rsid w:val="009E15CB"/>
    <w:rsid w:val="009E264B"/>
    <w:rsid w:val="00A142F9"/>
    <w:rsid w:val="00A2385F"/>
    <w:rsid w:val="00A32CCB"/>
    <w:rsid w:val="00A441C8"/>
    <w:rsid w:val="00A47E71"/>
    <w:rsid w:val="00A7081A"/>
    <w:rsid w:val="00A80C35"/>
    <w:rsid w:val="00A829B8"/>
    <w:rsid w:val="00AC298F"/>
    <w:rsid w:val="00AF02F4"/>
    <w:rsid w:val="00B00C5F"/>
    <w:rsid w:val="00B06BDE"/>
    <w:rsid w:val="00B15CE1"/>
    <w:rsid w:val="00B171B6"/>
    <w:rsid w:val="00B508F7"/>
    <w:rsid w:val="00B67F59"/>
    <w:rsid w:val="00B91F95"/>
    <w:rsid w:val="00BB13E5"/>
    <w:rsid w:val="00BB1A9D"/>
    <w:rsid w:val="00BB5554"/>
    <w:rsid w:val="00BC1E6B"/>
    <w:rsid w:val="00BD076C"/>
    <w:rsid w:val="00BD54F1"/>
    <w:rsid w:val="00BE3421"/>
    <w:rsid w:val="00BE53D9"/>
    <w:rsid w:val="00BF1166"/>
    <w:rsid w:val="00BF78F4"/>
    <w:rsid w:val="00C0045E"/>
    <w:rsid w:val="00C10712"/>
    <w:rsid w:val="00C43342"/>
    <w:rsid w:val="00C47FDC"/>
    <w:rsid w:val="00C615E2"/>
    <w:rsid w:val="00C62ADF"/>
    <w:rsid w:val="00C654F6"/>
    <w:rsid w:val="00C72750"/>
    <w:rsid w:val="00C82439"/>
    <w:rsid w:val="00C83C09"/>
    <w:rsid w:val="00C84681"/>
    <w:rsid w:val="00C86675"/>
    <w:rsid w:val="00C878DB"/>
    <w:rsid w:val="00CA1613"/>
    <w:rsid w:val="00CA66C1"/>
    <w:rsid w:val="00CB0D57"/>
    <w:rsid w:val="00D2791C"/>
    <w:rsid w:val="00D31736"/>
    <w:rsid w:val="00D7090C"/>
    <w:rsid w:val="00D760B8"/>
    <w:rsid w:val="00D7615E"/>
    <w:rsid w:val="00D82067"/>
    <w:rsid w:val="00D84DE4"/>
    <w:rsid w:val="00D90835"/>
    <w:rsid w:val="00DA01B1"/>
    <w:rsid w:val="00DB19C9"/>
    <w:rsid w:val="00E11637"/>
    <w:rsid w:val="00E16034"/>
    <w:rsid w:val="00E20865"/>
    <w:rsid w:val="00E20AAF"/>
    <w:rsid w:val="00E42AD1"/>
    <w:rsid w:val="00E60001"/>
    <w:rsid w:val="00E84CCE"/>
    <w:rsid w:val="00E864AC"/>
    <w:rsid w:val="00E9340E"/>
    <w:rsid w:val="00EA0D56"/>
    <w:rsid w:val="00ED5417"/>
    <w:rsid w:val="00EF423E"/>
    <w:rsid w:val="00F01B9C"/>
    <w:rsid w:val="00F041A5"/>
    <w:rsid w:val="00F374EE"/>
    <w:rsid w:val="00FC3DE0"/>
    <w:rsid w:val="00FF6CEF"/>
    <w:rsid w:val="0E010C13"/>
    <w:rsid w:val="11816B78"/>
    <w:rsid w:val="29DC1A3A"/>
    <w:rsid w:val="2B064347"/>
    <w:rsid w:val="578506EB"/>
    <w:rsid w:val="69BA71BE"/>
    <w:rsid w:val="73ED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901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8B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08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340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401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40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401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8B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08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340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401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40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401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zcd</dc:creator>
  <cp:lastModifiedBy>准格尔旗人民政府(拟稿)</cp:lastModifiedBy>
  <cp:revision>21</cp:revision>
  <cp:lastPrinted>2024-09-14T01:55:00Z</cp:lastPrinted>
  <dcterms:created xsi:type="dcterms:W3CDTF">2023-08-31T14:41:00Z</dcterms:created>
  <dcterms:modified xsi:type="dcterms:W3CDTF">2024-10-15T02:15:00Z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